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39EF" w14:textId="35709738" w:rsidR="003D40AC" w:rsidRDefault="00D616D8" w:rsidP="00D77597">
      <w:pPr>
        <w:pStyle w:val="Prrafodelista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A0C0F" wp14:editId="004A1768">
                <wp:simplePos x="0" y="0"/>
                <wp:positionH relativeFrom="column">
                  <wp:posOffset>4044315</wp:posOffset>
                </wp:positionH>
                <wp:positionV relativeFrom="paragraph">
                  <wp:posOffset>845185</wp:posOffset>
                </wp:positionV>
                <wp:extent cx="1371600" cy="1562100"/>
                <wp:effectExtent l="5715" t="0" r="6985" b="18415"/>
                <wp:wrapNone/>
                <wp:docPr id="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51AA" id="Rectángulo 3" o:spid="_x0000_s1026" style="position:absolute;margin-left:318.45pt;margin-top:66.55pt;width:108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15"/>
          <w:szCs w:val="15"/>
          <w:lang w:val="es-ES_tradnl" w:eastAsia="es-ES_tradnl"/>
        </w:rPr>
        <w:drawing>
          <wp:inline distT="0" distB="0" distL="0" distR="0" wp14:anchorId="21CD6D6C" wp14:editId="630D83AE">
            <wp:extent cx="1466215" cy="1009015"/>
            <wp:effectExtent l="0" t="0" r="6985" b="6985"/>
            <wp:docPr id="2" name="Imagen 2" descr="https://static.wixstatic.com/media/344bf5_f9af02beb9b04ab7829840de94595816.jpg/v1/fill/w_207,h_141,al_c,q_80,usm_0.66_1.00_0.01/344bf5_f9af02beb9b04ab7829840de945958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344bf5_f9af02beb9b04ab7829840de94595816.jpg/v1/fill/w_207,h_141,al_c,q_80,usm_0.66_1.00_0.01/344bf5_f9af02beb9b04ab7829840de945958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4BCF" w14:textId="77777777" w:rsidR="003D40AC" w:rsidRDefault="003D40AC" w:rsidP="00D77597">
      <w:pPr>
        <w:pStyle w:val="Prrafodelista"/>
      </w:pPr>
    </w:p>
    <w:p w14:paraId="70FD10B3" w14:textId="77777777" w:rsidR="003D40AC" w:rsidRPr="00B13D66" w:rsidRDefault="003D40AC" w:rsidP="00DF7B99">
      <w:pPr>
        <w:pStyle w:val="Prrafodelista"/>
        <w:rPr>
          <w:sz w:val="28"/>
          <w:szCs w:val="28"/>
        </w:rPr>
      </w:pPr>
      <w:r w:rsidRPr="00B13D66">
        <w:rPr>
          <w:b/>
          <w:sz w:val="28"/>
          <w:szCs w:val="28"/>
        </w:rPr>
        <w:t>PLANTILLA FORMULARIO SMMC</w:t>
      </w:r>
      <w:r w:rsidRPr="00B13D66">
        <w:rPr>
          <w:b/>
          <w:i/>
          <w:sz w:val="28"/>
          <w:szCs w:val="28"/>
        </w:rPr>
        <w:t>ase</w:t>
      </w:r>
    </w:p>
    <w:p w14:paraId="37768E53" w14:textId="77777777" w:rsidR="003D40AC" w:rsidRDefault="003D40AC" w:rsidP="00D77597">
      <w:pPr>
        <w:pStyle w:val="Prrafodelista"/>
      </w:pPr>
    </w:p>
    <w:p w14:paraId="5A3EE430" w14:textId="77777777" w:rsidR="003D40AC" w:rsidRPr="00DD1E98" w:rsidRDefault="003D40AC" w:rsidP="00D77597">
      <w:pPr>
        <w:pStyle w:val="Prrafodelista"/>
        <w:rPr>
          <w:b/>
        </w:rPr>
      </w:pPr>
      <w:r w:rsidRPr="00DD1E98">
        <w:rPr>
          <w:b/>
        </w:rPr>
        <w:t>FICHA DEL AUTOR</w:t>
      </w:r>
    </w:p>
    <w:p w14:paraId="39C4DDB4" w14:textId="77777777" w:rsidR="003D40AC" w:rsidRDefault="003D40AC" w:rsidP="00D77597">
      <w:pPr>
        <w:pStyle w:val="Prrafodelista"/>
      </w:pPr>
      <w:r>
        <w:t xml:space="preserve">Nombre: </w:t>
      </w:r>
    </w:p>
    <w:p w14:paraId="507A1B2E" w14:textId="77777777" w:rsidR="003D40AC" w:rsidRDefault="003D40AC" w:rsidP="00D77597">
      <w:pPr>
        <w:pStyle w:val="Prrafodelista"/>
      </w:pPr>
      <w:r>
        <w:t>Filiación (grado MIR y hospital):</w:t>
      </w:r>
    </w:p>
    <w:p w14:paraId="777196EA" w14:textId="77777777" w:rsidR="003D40AC" w:rsidRDefault="003D40AC" w:rsidP="00D77597">
      <w:pPr>
        <w:pStyle w:val="Prrafodelista"/>
      </w:pPr>
      <w:r>
        <w:t>Correo electrónico:</w:t>
      </w:r>
    </w:p>
    <w:p w14:paraId="5BB77BBA" w14:textId="77777777" w:rsidR="003D40AC" w:rsidRDefault="003D40AC" w:rsidP="00D77597">
      <w:pPr>
        <w:pStyle w:val="Prrafodelista"/>
      </w:pPr>
    </w:p>
    <w:p w14:paraId="29127DFE" w14:textId="77777777" w:rsidR="003D40AC" w:rsidRDefault="003D40AC" w:rsidP="00514C60">
      <w:pPr>
        <w:pStyle w:val="Prrafodelista"/>
      </w:pPr>
      <w:r>
        <w:t>Teléfono de contacto</w:t>
      </w:r>
      <w:r>
        <w:tab/>
      </w:r>
      <w:r>
        <w:tab/>
      </w:r>
      <w:r>
        <w:tab/>
      </w:r>
      <w:r>
        <w:tab/>
      </w:r>
      <w:r>
        <w:tab/>
      </w:r>
      <w:r>
        <w:tab/>
        <w:t>Insertar foto del autor</w:t>
      </w:r>
    </w:p>
    <w:p w14:paraId="45783092" w14:textId="77777777" w:rsidR="003D40AC" w:rsidRDefault="003D40AC" w:rsidP="00131E18"/>
    <w:p w14:paraId="2EEC2CD4" w14:textId="77777777" w:rsidR="003D40AC" w:rsidRDefault="003D40AC" w:rsidP="00131E18">
      <w:r w:rsidRPr="00514C60">
        <w:rPr>
          <w:b/>
        </w:rPr>
        <w:t>Título del trabajo</w:t>
      </w:r>
      <w:r>
        <w:t>:</w:t>
      </w:r>
    </w:p>
    <w:p w14:paraId="3580880C" w14:textId="77777777" w:rsidR="003D40AC" w:rsidRDefault="003D40AC" w:rsidP="00131E18">
      <w:r>
        <w:t xml:space="preserve">Palabras Clave (3): </w:t>
      </w:r>
    </w:p>
    <w:p w14:paraId="1EF015B2" w14:textId="6DAD6F09" w:rsidR="003D40AC" w:rsidRDefault="00D616D8" w:rsidP="00131E18"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B9722" wp14:editId="59B41C45">
                <wp:simplePos x="0" y="0"/>
                <wp:positionH relativeFrom="margin">
                  <wp:posOffset>30480</wp:posOffset>
                </wp:positionH>
                <wp:positionV relativeFrom="paragraph">
                  <wp:posOffset>326390</wp:posOffset>
                </wp:positionV>
                <wp:extent cx="5905500" cy="4385310"/>
                <wp:effectExtent l="5080" t="0" r="7620" b="698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38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805D" w14:textId="77777777" w:rsidR="003D40AC" w:rsidRDefault="003D40AC"/>
                          <w:p w14:paraId="5B0E7156" w14:textId="77777777" w:rsidR="003D40AC" w:rsidRDefault="003D40AC"/>
                          <w:p w14:paraId="541ECC41" w14:textId="77777777" w:rsidR="003D40AC" w:rsidRDefault="003D40AC"/>
                          <w:p w14:paraId="3C8EB58D" w14:textId="77777777" w:rsidR="003D40AC" w:rsidRDefault="003D40AC"/>
                          <w:p w14:paraId="49D7B731" w14:textId="77777777" w:rsidR="003D40AC" w:rsidRDefault="003D40AC"/>
                          <w:p w14:paraId="739BABE3" w14:textId="77777777" w:rsidR="003D40AC" w:rsidRDefault="003D40AC"/>
                          <w:p w14:paraId="361E228B" w14:textId="77777777" w:rsidR="003D40AC" w:rsidRDefault="003D40AC"/>
                          <w:p w14:paraId="3D200ABC" w14:textId="77777777" w:rsidR="003D40AC" w:rsidRDefault="003D40AC"/>
                          <w:p w14:paraId="114898C7" w14:textId="77777777" w:rsidR="003D40AC" w:rsidRDefault="003D40AC"/>
                          <w:p w14:paraId="2919D2E6" w14:textId="77777777" w:rsidR="003D40AC" w:rsidRDefault="003D40AC"/>
                          <w:p w14:paraId="5EBC9BC4" w14:textId="77777777" w:rsidR="003D40AC" w:rsidRDefault="003D40AC"/>
                          <w:p w14:paraId="04B0A2B8" w14:textId="77777777" w:rsidR="003D40AC" w:rsidRDefault="003D40AC"/>
                          <w:p w14:paraId="075F31A2" w14:textId="77777777" w:rsidR="003D40AC" w:rsidRDefault="003D40AC"/>
                          <w:p w14:paraId="69FFBD96" w14:textId="77777777" w:rsidR="003D40AC" w:rsidRDefault="003D40AC"/>
                          <w:p w14:paraId="13190401" w14:textId="77777777" w:rsidR="003D40AC" w:rsidRDefault="003D40A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972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.4pt;margin-top:25.7pt;width:465pt;height:34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">
                <v:textbox style="mso-fit-shape-to-text:t">
                  <w:txbxContent>
                    <w:p w14:paraId="6989805D" w14:textId="77777777" w:rsidR="003D40AC" w:rsidRDefault="003D40AC"/>
                    <w:p w14:paraId="5B0E7156" w14:textId="77777777" w:rsidR="003D40AC" w:rsidRDefault="003D40AC"/>
                    <w:p w14:paraId="541ECC41" w14:textId="77777777" w:rsidR="003D40AC" w:rsidRDefault="003D40AC"/>
                    <w:p w14:paraId="3C8EB58D" w14:textId="77777777" w:rsidR="003D40AC" w:rsidRDefault="003D40AC"/>
                    <w:p w14:paraId="49D7B731" w14:textId="77777777" w:rsidR="003D40AC" w:rsidRDefault="003D40AC"/>
                    <w:p w14:paraId="739BABE3" w14:textId="77777777" w:rsidR="003D40AC" w:rsidRDefault="003D40AC"/>
                    <w:p w14:paraId="361E228B" w14:textId="77777777" w:rsidR="003D40AC" w:rsidRDefault="003D40AC"/>
                    <w:p w14:paraId="3D200ABC" w14:textId="77777777" w:rsidR="003D40AC" w:rsidRDefault="003D40AC"/>
                    <w:p w14:paraId="114898C7" w14:textId="77777777" w:rsidR="003D40AC" w:rsidRDefault="003D40AC"/>
                    <w:p w14:paraId="2919D2E6" w14:textId="77777777" w:rsidR="003D40AC" w:rsidRDefault="003D40AC"/>
                    <w:p w14:paraId="5EBC9BC4" w14:textId="77777777" w:rsidR="003D40AC" w:rsidRDefault="003D40AC"/>
                    <w:p w14:paraId="04B0A2B8" w14:textId="77777777" w:rsidR="003D40AC" w:rsidRDefault="003D40AC"/>
                    <w:p w14:paraId="075F31A2" w14:textId="77777777" w:rsidR="003D40AC" w:rsidRDefault="003D40AC"/>
                    <w:p w14:paraId="69FFBD96" w14:textId="77777777" w:rsidR="003D40AC" w:rsidRDefault="003D40AC"/>
                    <w:p w14:paraId="13190401" w14:textId="77777777" w:rsidR="003D40AC" w:rsidRDefault="003D40AC"/>
                  </w:txbxContent>
                </v:textbox>
                <w10:wrap type="square" anchorx="margin"/>
              </v:shape>
            </w:pict>
          </mc:Fallback>
        </mc:AlternateContent>
      </w:r>
      <w:r w:rsidR="003D40AC" w:rsidRPr="00514C60">
        <w:rPr>
          <w:b/>
        </w:rPr>
        <w:t>Presentación del caso</w:t>
      </w:r>
      <w:r w:rsidR="003D40AC">
        <w:t xml:space="preserve">: </w:t>
      </w:r>
    </w:p>
    <w:p w14:paraId="7B7CFF43" w14:textId="77777777" w:rsidR="003D40AC" w:rsidRDefault="003D40AC" w:rsidP="00131E18"/>
    <w:p w14:paraId="0559B6FD" w14:textId="77777777" w:rsidR="003D40AC" w:rsidRDefault="003D40AC" w:rsidP="00131E18"/>
    <w:p w14:paraId="5DCDAEF2" w14:textId="77777777" w:rsidR="003D40AC" w:rsidRDefault="003D40AC" w:rsidP="00131E18">
      <w:pPr>
        <w:rPr>
          <w:b/>
        </w:rPr>
      </w:pPr>
      <w:r w:rsidRPr="00514C60">
        <w:rPr>
          <w:b/>
        </w:rPr>
        <w:t>Fotografías (1-2):</w:t>
      </w:r>
    </w:p>
    <w:p w14:paraId="36BD6C1B" w14:textId="77777777" w:rsidR="003D40AC" w:rsidRDefault="003D40AC" w:rsidP="00131E18">
      <w:pPr>
        <w:rPr>
          <w:b/>
        </w:rPr>
      </w:pPr>
    </w:p>
    <w:p w14:paraId="1BE91AC2" w14:textId="77777777" w:rsidR="003D40AC" w:rsidRDefault="003D40AC" w:rsidP="00131E18">
      <w:pPr>
        <w:rPr>
          <w:b/>
        </w:rPr>
      </w:pPr>
    </w:p>
    <w:p w14:paraId="58B43AE0" w14:textId="77777777" w:rsidR="003D40AC" w:rsidRDefault="003D40AC" w:rsidP="00131E18">
      <w:pPr>
        <w:rPr>
          <w:b/>
        </w:rPr>
      </w:pPr>
    </w:p>
    <w:p w14:paraId="15437846" w14:textId="77777777" w:rsidR="003D40AC" w:rsidRDefault="003D40AC" w:rsidP="00131E18">
      <w:pPr>
        <w:rPr>
          <w:b/>
        </w:rPr>
      </w:pPr>
    </w:p>
    <w:p w14:paraId="5869C130" w14:textId="77777777" w:rsidR="003D40AC" w:rsidRDefault="003D40AC" w:rsidP="00131E18">
      <w:pPr>
        <w:rPr>
          <w:b/>
        </w:rPr>
      </w:pPr>
    </w:p>
    <w:p w14:paraId="6C252B45" w14:textId="77777777" w:rsidR="003D40AC" w:rsidRDefault="003D40AC" w:rsidP="00131E18">
      <w:pPr>
        <w:rPr>
          <w:b/>
        </w:rPr>
      </w:pPr>
    </w:p>
    <w:p w14:paraId="68F9F84A" w14:textId="77777777" w:rsidR="003D40AC" w:rsidRDefault="003D40AC" w:rsidP="00131E18">
      <w:pPr>
        <w:rPr>
          <w:b/>
        </w:rPr>
      </w:pPr>
    </w:p>
    <w:p w14:paraId="58B72365" w14:textId="77777777" w:rsidR="003D40AC" w:rsidRDefault="003D40AC" w:rsidP="00131E18">
      <w:pPr>
        <w:rPr>
          <w:b/>
        </w:rPr>
      </w:pPr>
    </w:p>
    <w:p w14:paraId="04D5C4D8" w14:textId="77777777" w:rsidR="003D40AC" w:rsidRDefault="003D40AC" w:rsidP="00131E18">
      <w:pPr>
        <w:rPr>
          <w:b/>
        </w:rPr>
      </w:pPr>
    </w:p>
    <w:p w14:paraId="17ED3C35" w14:textId="77777777" w:rsidR="003D40AC" w:rsidRPr="00514C60" w:rsidRDefault="003D40AC" w:rsidP="00131E18">
      <w:pPr>
        <w:rPr>
          <w:b/>
        </w:rPr>
      </w:pPr>
    </w:p>
    <w:p w14:paraId="032B7767" w14:textId="77777777" w:rsidR="003D40AC" w:rsidRDefault="003D40AC" w:rsidP="00131E18"/>
    <w:p w14:paraId="35905C19" w14:textId="406FCF28" w:rsidR="003D40AC" w:rsidRPr="00514C60" w:rsidRDefault="00D616D8" w:rsidP="00131E18">
      <w:pPr>
        <w:rPr>
          <w:b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11D775" wp14:editId="444FB216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810250" cy="1814830"/>
                <wp:effectExtent l="0" t="0" r="19050" b="1460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105E2" w14:textId="77777777" w:rsidR="003D40AC" w:rsidRDefault="003D40AC" w:rsidP="007C3956"/>
                          <w:p w14:paraId="2A2B784F" w14:textId="77777777" w:rsidR="003D40AC" w:rsidRDefault="003D40AC" w:rsidP="007C3956"/>
                          <w:p w14:paraId="60B333EE" w14:textId="77777777" w:rsidR="003D40AC" w:rsidRDefault="003D40AC" w:rsidP="007C3956"/>
                          <w:p w14:paraId="55DC2B5E" w14:textId="77777777" w:rsidR="003D40AC" w:rsidRDefault="003D40AC" w:rsidP="007C3956"/>
                          <w:p w14:paraId="7A78A34A" w14:textId="77777777" w:rsidR="003D40AC" w:rsidRDefault="003D40AC" w:rsidP="007C3956"/>
                          <w:p w14:paraId="011D4E8A" w14:textId="77777777" w:rsidR="003D40AC" w:rsidRDefault="003D40AC" w:rsidP="007C39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D775" id="Text Box 4" o:spid="_x0000_s1027" type="#_x0000_t202" style="position:absolute;margin-left:0;margin-top:25pt;width:457.5pt;height:142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">
                <v:textbox style="mso-fit-shape-to-text:t">
                  <w:txbxContent>
                    <w:p w14:paraId="496105E2" w14:textId="77777777" w:rsidR="003D40AC" w:rsidRDefault="003D40AC" w:rsidP="007C3956"/>
                    <w:p w14:paraId="2A2B784F" w14:textId="77777777" w:rsidR="003D40AC" w:rsidRDefault="003D40AC" w:rsidP="007C3956"/>
                    <w:p w14:paraId="60B333EE" w14:textId="77777777" w:rsidR="003D40AC" w:rsidRDefault="003D40AC" w:rsidP="007C3956"/>
                    <w:p w14:paraId="55DC2B5E" w14:textId="77777777" w:rsidR="003D40AC" w:rsidRDefault="003D40AC" w:rsidP="007C3956"/>
                    <w:p w14:paraId="7A78A34A" w14:textId="77777777" w:rsidR="003D40AC" w:rsidRDefault="003D40AC" w:rsidP="007C3956"/>
                    <w:p w14:paraId="011D4E8A" w14:textId="77777777" w:rsidR="003D40AC" w:rsidRDefault="003D40AC" w:rsidP="007C3956"/>
                  </w:txbxContent>
                </v:textbox>
                <w10:wrap type="square" anchorx="margin"/>
              </v:shape>
            </w:pict>
          </mc:Fallback>
        </mc:AlternateContent>
      </w:r>
      <w:r w:rsidR="003D40AC" w:rsidRPr="00514C60">
        <w:rPr>
          <w:b/>
        </w:rPr>
        <w:t>Pregunta y respuestas tipo test (4-5 opciones):</w:t>
      </w:r>
    </w:p>
    <w:p w14:paraId="7E29EEF7" w14:textId="77777777" w:rsidR="003D40AC" w:rsidRDefault="003D40AC" w:rsidP="00131E18"/>
    <w:p w14:paraId="29C1804E" w14:textId="77777777" w:rsidR="003D40AC" w:rsidRDefault="003D40AC" w:rsidP="00131E18"/>
    <w:p w14:paraId="7F63EC80" w14:textId="13127CDC" w:rsidR="003D40AC" w:rsidRDefault="00D616D8" w:rsidP="00131E18">
      <w:pPr>
        <w:rPr>
          <w:b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370C1" wp14:editId="246A0A1B">
                <wp:simplePos x="0" y="0"/>
                <wp:positionH relativeFrom="margin">
                  <wp:posOffset>-70485</wp:posOffset>
                </wp:positionH>
                <wp:positionV relativeFrom="paragraph">
                  <wp:posOffset>271145</wp:posOffset>
                </wp:positionV>
                <wp:extent cx="5867400" cy="5305425"/>
                <wp:effectExtent l="0" t="0" r="2540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755E" w14:textId="77777777" w:rsidR="003D40AC" w:rsidRDefault="003D40AC" w:rsidP="007C3956"/>
                          <w:p w14:paraId="26F3489A" w14:textId="77777777" w:rsidR="003D40AC" w:rsidRDefault="003D40AC" w:rsidP="007C3956"/>
                          <w:p w14:paraId="5E35114A" w14:textId="77777777" w:rsidR="003D40AC" w:rsidRDefault="003D40AC" w:rsidP="007C3956"/>
                          <w:p w14:paraId="34E51974" w14:textId="77777777" w:rsidR="003D40AC" w:rsidRDefault="003D40AC" w:rsidP="007C3956"/>
                          <w:p w14:paraId="540E3B40" w14:textId="77777777" w:rsidR="003D40AC" w:rsidRDefault="003D40AC" w:rsidP="007C3956"/>
                          <w:p w14:paraId="4103E45C" w14:textId="77777777" w:rsidR="003D40AC" w:rsidRDefault="003D40AC" w:rsidP="007C3956"/>
                          <w:p w14:paraId="4D5C7CA8" w14:textId="77777777" w:rsidR="003D40AC" w:rsidRDefault="003D40AC" w:rsidP="007C3956"/>
                          <w:p w14:paraId="70270DB3" w14:textId="77777777" w:rsidR="003D40AC" w:rsidRDefault="003D40AC" w:rsidP="007C3956"/>
                          <w:p w14:paraId="25456F9C" w14:textId="77777777" w:rsidR="003D40AC" w:rsidRDefault="003D40AC" w:rsidP="007C3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70C1" id="_x0000_s1028" type="#_x0000_t202" style="position:absolute;margin-left:-5.55pt;margin-top:21.35pt;width:462pt;height:4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">
                <v:textbox>
                  <w:txbxContent>
                    <w:p w14:paraId="1E90755E" w14:textId="77777777" w:rsidR="003D40AC" w:rsidRDefault="003D40AC" w:rsidP="007C3956"/>
                    <w:p w14:paraId="26F3489A" w14:textId="77777777" w:rsidR="003D40AC" w:rsidRDefault="003D40AC" w:rsidP="007C3956"/>
                    <w:p w14:paraId="5E35114A" w14:textId="77777777" w:rsidR="003D40AC" w:rsidRDefault="003D40AC" w:rsidP="007C3956"/>
                    <w:p w14:paraId="34E51974" w14:textId="77777777" w:rsidR="003D40AC" w:rsidRDefault="003D40AC" w:rsidP="007C3956"/>
                    <w:p w14:paraId="540E3B40" w14:textId="77777777" w:rsidR="003D40AC" w:rsidRDefault="003D40AC" w:rsidP="007C3956"/>
                    <w:p w14:paraId="4103E45C" w14:textId="77777777" w:rsidR="003D40AC" w:rsidRDefault="003D40AC" w:rsidP="007C3956"/>
                    <w:p w14:paraId="4D5C7CA8" w14:textId="77777777" w:rsidR="003D40AC" w:rsidRDefault="003D40AC" w:rsidP="007C3956"/>
                    <w:p w14:paraId="70270DB3" w14:textId="77777777" w:rsidR="003D40AC" w:rsidRDefault="003D40AC" w:rsidP="007C3956"/>
                    <w:p w14:paraId="25456F9C" w14:textId="77777777" w:rsidR="003D40AC" w:rsidRDefault="003D40AC" w:rsidP="007C3956"/>
                  </w:txbxContent>
                </v:textbox>
                <w10:wrap type="square" anchorx="margin"/>
              </v:shape>
            </w:pict>
          </mc:Fallback>
        </mc:AlternateContent>
      </w:r>
      <w:r w:rsidR="003D40AC" w:rsidRPr="00514C60">
        <w:rPr>
          <w:b/>
        </w:rPr>
        <w:t>Explic</w:t>
      </w:r>
      <w:r w:rsidR="003D40AC">
        <w:rPr>
          <w:b/>
        </w:rPr>
        <w:t>ación de la respuesta correcta:</w:t>
      </w:r>
    </w:p>
    <w:p w14:paraId="3774E53C" w14:textId="77777777" w:rsidR="003D40AC" w:rsidRDefault="003D40AC" w:rsidP="00131E18">
      <w:pPr>
        <w:rPr>
          <w:b/>
        </w:rPr>
      </w:pPr>
    </w:p>
    <w:p w14:paraId="1A8AF6A8" w14:textId="77777777" w:rsidR="003D40AC" w:rsidRDefault="003D40AC" w:rsidP="00131E18">
      <w:pPr>
        <w:rPr>
          <w:b/>
        </w:rPr>
      </w:pPr>
      <w:r>
        <w:rPr>
          <w:b/>
        </w:rPr>
        <w:t>Bibliografía:</w:t>
      </w:r>
    </w:p>
    <w:p w14:paraId="602545EC" w14:textId="77777777" w:rsidR="003D40AC" w:rsidRDefault="003D40AC" w:rsidP="00131E18">
      <w:pPr>
        <w:rPr>
          <w:b/>
        </w:rPr>
      </w:pPr>
    </w:p>
    <w:p w14:paraId="10F86619" w14:textId="77777777" w:rsidR="003D40AC" w:rsidRDefault="003D40AC" w:rsidP="00131E18">
      <w:pPr>
        <w:rPr>
          <w:b/>
        </w:rPr>
      </w:pPr>
    </w:p>
    <w:p w14:paraId="24718E1F" w14:textId="77777777" w:rsidR="003D40AC" w:rsidRDefault="003D40AC" w:rsidP="00131E18">
      <w:pPr>
        <w:rPr>
          <w:b/>
        </w:rPr>
      </w:pPr>
    </w:p>
    <w:p w14:paraId="33660837" w14:textId="77777777" w:rsidR="003D40AC" w:rsidRDefault="003D40AC" w:rsidP="00131E18">
      <w:pPr>
        <w:rPr>
          <w:b/>
        </w:rPr>
      </w:pPr>
    </w:p>
    <w:p w14:paraId="6C55EE5C" w14:textId="77777777" w:rsidR="003D40AC" w:rsidRDefault="003D40AC" w:rsidP="00131E18">
      <w:r>
        <w:rPr>
          <w:b/>
        </w:rPr>
        <w:t xml:space="preserve">……………………………………………………………………………., </w:t>
      </w:r>
      <w:r>
        <w:t>autor original del caso enviado, declaro NO tener conflicto de intereses,  NO publicación de este caso en otra revista / publicación y cedo todos los derechos para su publicación si así lo consideran a la SMMC.</w:t>
      </w:r>
    </w:p>
    <w:p w14:paraId="37A62B18" w14:textId="77777777" w:rsidR="003D40AC" w:rsidRDefault="003D40AC" w:rsidP="00131E18"/>
    <w:p w14:paraId="7CD0124E" w14:textId="56B56FC4" w:rsidR="003D40AC" w:rsidRPr="00B13D66" w:rsidRDefault="003D40AC" w:rsidP="00131E18">
      <w:r>
        <w:t>Madrid,</w:t>
      </w:r>
      <w:r w:rsidR="00E33BA9">
        <w:t>…………… de …………………………………..de 201…</w:t>
      </w:r>
      <w:bookmarkStart w:id="0" w:name="_GoBack"/>
      <w:bookmarkEnd w:id="0"/>
    </w:p>
    <w:sectPr w:rsidR="003D40AC" w:rsidRPr="00B13D66" w:rsidSect="004D4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62C"/>
    <w:multiLevelType w:val="hybridMultilevel"/>
    <w:tmpl w:val="F70054BC"/>
    <w:lvl w:ilvl="0" w:tplc="335A5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A3CF5"/>
    <w:multiLevelType w:val="hybridMultilevel"/>
    <w:tmpl w:val="CB94A772"/>
    <w:lvl w:ilvl="0" w:tplc="E44E23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C8450A"/>
    <w:multiLevelType w:val="hybridMultilevel"/>
    <w:tmpl w:val="E88CE4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71204"/>
    <w:rsid w:val="00091F8F"/>
    <w:rsid w:val="000B1765"/>
    <w:rsid w:val="00107037"/>
    <w:rsid w:val="00131E18"/>
    <w:rsid w:val="001D39DA"/>
    <w:rsid w:val="001F4A03"/>
    <w:rsid w:val="003D40AC"/>
    <w:rsid w:val="004B6296"/>
    <w:rsid w:val="004D4F88"/>
    <w:rsid w:val="0050327E"/>
    <w:rsid w:val="00514C60"/>
    <w:rsid w:val="006D28F7"/>
    <w:rsid w:val="00783634"/>
    <w:rsid w:val="007C3956"/>
    <w:rsid w:val="0080509C"/>
    <w:rsid w:val="008059D7"/>
    <w:rsid w:val="0097519D"/>
    <w:rsid w:val="00A21C6C"/>
    <w:rsid w:val="00AB1B57"/>
    <w:rsid w:val="00B13D66"/>
    <w:rsid w:val="00C5490C"/>
    <w:rsid w:val="00CB4858"/>
    <w:rsid w:val="00D616D8"/>
    <w:rsid w:val="00D77597"/>
    <w:rsid w:val="00DD1E98"/>
    <w:rsid w:val="00DF7B99"/>
    <w:rsid w:val="00E33BA9"/>
    <w:rsid w:val="00F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279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F8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5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mc.es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555</Characters>
  <Application>Microsoft Macintosh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Alicia Rico Nieto</dc:creator>
  <cp:keywords/>
  <dc:description/>
  <cp:lastModifiedBy>Usuario de Microsoft Office</cp:lastModifiedBy>
  <cp:revision>4</cp:revision>
  <dcterms:created xsi:type="dcterms:W3CDTF">2017-10-04T13:49:00Z</dcterms:created>
  <dcterms:modified xsi:type="dcterms:W3CDTF">2017-10-04T13:52:00Z</dcterms:modified>
</cp:coreProperties>
</file>